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29729" w14:textId="64CE0A8D" w:rsidR="0029533A" w:rsidRDefault="0029533A">
      <w:r>
        <w:rPr>
          <w:noProof/>
        </w:rPr>
        <w:drawing>
          <wp:inline distT="0" distB="0" distL="0" distR="0" wp14:anchorId="4CBD94BE" wp14:editId="2B535110">
            <wp:extent cx="5760720" cy="122428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224280"/>
                    </a:xfrm>
                    <a:prstGeom prst="rect">
                      <a:avLst/>
                    </a:prstGeom>
                  </pic:spPr>
                </pic:pic>
              </a:graphicData>
            </a:graphic>
          </wp:inline>
        </w:drawing>
      </w:r>
    </w:p>
    <w:p w14:paraId="4F77AE85" w14:textId="78AC6528" w:rsidR="0029533A" w:rsidRPr="00871FBB" w:rsidRDefault="0029533A">
      <w:pPr>
        <w:rPr>
          <w:sz w:val="18"/>
          <w:szCs w:val="18"/>
        </w:rPr>
      </w:pPr>
    </w:p>
    <w:p w14:paraId="08B1B4AF" w14:textId="09EBD5BB" w:rsidR="00871FBB" w:rsidRPr="00871FBB" w:rsidRDefault="00871FBB">
      <w:pPr>
        <w:rPr>
          <w:sz w:val="18"/>
          <w:szCs w:val="18"/>
        </w:rPr>
      </w:pPr>
      <w:r w:rsidRPr="00871FBB">
        <w:rPr>
          <w:rFonts w:ascii="Verdana" w:hAnsi="Verdana"/>
          <w:color w:val="000000"/>
          <w:sz w:val="18"/>
          <w:szCs w:val="18"/>
          <w:shd w:val="clear" w:color="auto" w:fill="FFFFFF"/>
        </w:rPr>
        <w:t>Door </w:t>
      </w:r>
      <w:r w:rsidRPr="00871FBB">
        <w:rPr>
          <w:rFonts w:ascii="Verdana" w:hAnsi="Verdana"/>
          <w:color w:val="000000"/>
          <w:sz w:val="18"/>
          <w:szCs w:val="18"/>
          <w:u w:val="single"/>
          <w:bdr w:val="none" w:sz="0" w:space="0" w:color="auto" w:frame="1"/>
          <w:shd w:val="clear" w:color="auto" w:fill="FFFFFF"/>
        </w:rPr>
        <w:t>ondertekening en verzending</w:t>
      </w:r>
      <w:r w:rsidRPr="00871FBB">
        <w:rPr>
          <w:rFonts w:ascii="Verdana" w:hAnsi="Verdana"/>
          <w:color w:val="000000"/>
          <w:sz w:val="18"/>
          <w:szCs w:val="18"/>
          <w:shd w:val="clear" w:color="auto" w:fill="FFFFFF"/>
        </w:rPr>
        <w:t> van het aanvullende aanmeldingsformulier geef je aan akkoord te gaan met onze voorwaarden en met het innen van de jaarcontributie via automatische incasso volgens de daarvoor geldende regels en de overige procedures beschreven in de Statuten, het Huishoudelijk Reglement en Privacy Reglement van IPA Nederland. </w:t>
      </w:r>
      <w:r w:rsidRPr="00871FBB">
        <w:rPr>
          <w:rFonts w:ascii="Verdana" w:hAnsi="Verdana"/>
          <w:color w:val="000000"/>
          <w:sz w:val="18"/>
          <w:szCs w:val="18"/>
          <w:shd w:val="clear" w:color="auto" w:fill="FFFFFF"/>
        </w:rPr>
        <w:t>(Zie websitemenu onder lid worden)</w:t>
      </w:r>
    </w:p>
    <w:p w14:paraId="4C128B48" w14:textId="2F9EB27D" w:rsidR="00675CA5" w:rsidRDefault="00675CA5">
      <w:r>
        <w:t>Naam</w:t>
      </w:r>
      <w:r>
        <w:tab/>
      </w:r>
      <w:r>
        <w:tab/>
      </w:r>
      <w:r>
        <w:tab/>
      </w:r>
      <w:r>
        <w:tab/>
      </w:r>
      <w:r>
        <w:tab/>
        <w:t xml:space="preserve">      :</w:t>
      </w:r>
    </w:p>
    <w:p w14:paraId="76322565" w14:textId="0051752A" w:rsidR="00675CA5" w:rsidRDefault="00675CA5">
      <w:r>
        <w:t>Voorletters</w:t>
      </w:r>
      <w:r>
        <w:tab/>
      </w:r>
      <w:r>
        <w:tab/>
      </w:r>
      <w:r>
        <w:tab/>
      </w:r>
      <w:r>
        <w:tab/>
        <w:t xml:space="preserve">      :</w:t>
      </w:r>
    </w:p>
    <w:p w14:paraId="50087684" w14:textId="34077C50" w:rsidR="00675CA5" w:rsidRDefault="00675CA5">
      <w:r>
        <w:t>Geboortedatum                                                :</w:t>
      </w:r>
    </w:p>
    <w:p w14:paraId="5EB9CBB0" w14:textId="77777777" w:rsidR="00675CA5" w:rsidRDefault="00675CA5"/>
    <w:p w14:paraId="7D5142CB" w14:textId="77777777" w:rsidR="0029533A" w:rsidRDefault="0029533A" w:rsidP="0029533A">
      <w:r w:rsidRPr="00B77BBD">
        <w:rPr>
          <w:b/>
          <w:bCs/>
          <w:u w:val="single"/>
        </w:rPr>
        <w:t>Werk</w:t>
      </w:r>
      <w:r>
        <w:t>:</w:t>
      </w:r>
    </w:p>
    <w:p w14:paraId="317C62F4" w14:textId="77777777" w:rsidR="0029533A" w:rsidRDefault="0029533A" w:rsidP="0029533A">
      <w:r>
        <w:t>Werkzaam bij                                                      :</w:t>
      </w:r>
    </w:p>
    <w:p w14:paraId="0BECF233" w14:textId="77777777" w:rsidR="0029533A" w:rsidRDefault="0029533A" w:rsidP="0029533A">
      <w:r>
        <w:t>Huidige functie                                                    :</w:t>
      </w:r>
    </w:p>
    <w:p w14:paraId="1C1453EA" w14:textId="77777777" w:rsidR="0029533A" w:rsidRPr="00B77BBD" w:rsidRDefault="0029533A" w:rsidP="0029533A">
      <w:pPr>
        <w:rPr>
          <w:b/>
          <w:bCs/>
          <w:u w:val="single"/>
        </w:rPr>
      </w:pPr>
      <w:r w:rsidRPr="00B77BBD">
        <w:rPr>
          <w:b/>
          <w:bCs/>
          <w:u w:val="single"/>
        </w:rPr>
        <w:t>District</w:t>
      </w:r>
    </w:p>
    <w:p w14:paraId="52E3F320" w14:textId="77777777" w:rsidR="0029533A" w:rsidRDefault="0029533A" w:rsidP="0029533A">
      <w:r>
        <w:t>District  waar je ingeschreven wilt worden   :</w:t>
      </w:r>
    </w:p>
    <w:p w14:paraId="0DF2F888" w14:textId="77777777" w:rsidR="0029533A" w:rsidRDefault="0029533A" w:rsidP="0029533A">
      <w:pPr>
        <w:rPr>
          <w:b/>
          <w:bCs/>
          <w:u w:val="single"/>
        </w:rPr>
      </w:pPr>
    </w:p>
    <w:p w14:paraId="3D352E15" w14:textId="77777777" w:rsidR="0029533A" w:rsidRPr="00B77BBD" w:rsidRDefault="0029533A" w:rsidP="0029533A">
      <w:pPr>
        <w:rPr>
          <w:b/>
          <w:bCs/>
          <w:u w:val="single"/>
        </w:rPr>
      </w:pPr>
      <w:r>
        <w:rPr>
          <w:b/>
          <w:bCs/>
          <w:u w:val="single"/>
        </w:rPr>
        <w:t>Pri</w:t>
      </w:r>
      <w:r w:rsidRPr="00B77BBD">
        <w:rPr>
          <w:b/>
          <w:bCs/>
          <w:u w:val="single"/>
        </w:rPr>
        <w:t>vé</w:t>
      </w:r>
    </w:p>
    <w:p w14:paraId="3C35A9B4" w14:textId="77777777" w:rsidR="0029533A" w:rsidRDefault="0029533A" w:rsidP="0029533A">
      <w:r>
        <w:t>Roepnaam                                                            :</w:t>
      </w:r>
    </w:p>
    <w:p w14:paraId="7E8CA8BB" w14:textId="77777777" w:rsidR="0029533A" w:rsidRDefault="0029533A" w:rsidP="0029533A">
      <w:r>
        <w:t>Interessegebied                                                  :</w:t>
      </w:r>
    </w:p>
    <w:p w14:paraId="75320CC9" w14:textId="1E38C814" w:rsidR="0029533A" w:rsidRDefault="0029533A" w:rsidP="0029533A">
      <w:r>
        <w:t>Eventueel hobby’s                                              :</w:t>
      </w:r>
    </w:p>
    <w:p w14:paraId="48BDEB45" w14:textId="77777777" w:rsidR="0029533A" w:rsidRDefault="0029533A" w:rsidP="0029533A"/>
    <w:p w14:paraId="38F78065" w14:textId="77777777" w:rsidR="0029533A" w:rsidRDefault="0029533A" w:rsidP="0029533A">
      <w:r w:rsidRPr="00E76468">
        <w:rPr>
          <w:u w:val="single"/>
        </w:rPr>
        <w:t>Bijzonderheden/opmerkingen</w:t>
      </w:r>
      <w:r>
        <w:t xml:space="preserve">                          :     </w:t>
      </w:r>
    </w:p>
    <w:p w14:paraId="0A0583BA" w14:textId="77777777" w:rsidR="0029533A" w:rsidRDefault="0029533A" w:rsidP="0029533A"/>
    <w:p w14:paraId="109B32AB" w14:textId="77777777" w:rsidR="0029533A" w:rsidRPr="004B6CCC" w:rsidRDefault="0029533A" w:rsidP="0029533A">
      <w:r>
        <w:t xml:space="preserve">                                                  </w:t>
      </w:r>
    </w:p>
    <w:p w14:paraId="7461F308" w14:textId="6CB566B3" w:rsidR="00EE051B" w:rsidRDefault="00EE051B"/>
    <w:p w14:paraId="0631D758" w14:textId="411EF740" w:rsidR="00EE051B" w:rsidRDefault="00EE051B"/>
    <w:p w14:paraId="5C003980" w14:textId="01C83A31" w:rsidR="00EE051B" w:rsidRDefault="00EE051B">
      <w:r>
        <w:t>Datum :                                                                  Plaats :</w:t>
      </w:r>
    </w:p>
    <w:p w14:paraId="796D28B3" w14:textId="6BBF5ABE" w:rsidR="00EE051B" w:rsidRDefault="00EE051B"/>
    <w:p w14:paraId="27091FFD" w14:textId="2320A6FA" w:rsidR="00EE051B" w:rsidRDefault="00EE051B">
      <w:r>
        <w:t xml:space="preserve">Handtekening: </w:t>
      </w:r>
    </w:p>
    <w:sectPr w:rsidR="00EE051B" w:rsidSect="0029533A">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3A"/>
    <w:rsid w:val="0029533A"/>
    <w:rsid w:val="00675CA5"/>
    <w:rsid w:val="00822FB9"/>
    <w:rsid w:val="00871FBB"/>
    <w:rsid w:val="00EE0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C7CB"/>
  <w15:chartTrackingRefBased/>
  <w15:docId w15:val="{370E9150-222F-4F6F-816A-1A01D25C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170</Words>
  <Characters>936</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Korsel</dc:creator>
  <cp:keywords/>
  <dc:description/>
  <cp:lastModifiedBy>John Korsel</cp:lastModifiedBy>
  <cp:revision>5</cp:revision>
  <dcterms:created xsi:type="dcterms:W3CDTF">2021-03-30T21:48:00Z</dcterms:created>
  <dcterms:modified xsi:type="dcterms:W3CDTF">2021-04-06T12:52:00Z</dcterms:modified>
</cp:coreProperties>
</file>